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12A9C84B" w:rsidP="00C12137">
      <w:pPr>
        <w:bidi/>
        <w:spacing w:after="0" w:line="360" w:lineRule="auto"/>
        <w:ind w:left="252"/>
        <w:rPr>
          <w:rFonts w:ascii="Arial" w:hAnsi="Arial" w:cs="Arial"/>
          <w:b/>
        </w:rPr>
      </w:pPr>
      <w:r w:rsidRPr="5638C62B">
        <w:rPr>
          <w:rFonts w:ascii="Arial" w:hAnsi="Arial" w:cs="Arial"/>
          <w:b/>
          <w:bCs/>
        </w:rPr>
        <w:t xml:space="preserve">Załącznik </w:t>
      </w:r>
      <w:r w:rsidR="04751437" w:rsidRPr="5638C62B">
        <w:rPr>
          <w:rFonts w:ascii="Arial" w:hAnsi="Arial" w:cs="Arial"/>
          <w:b/>
          <w:bCs/>
        </w:rPr>
        <w:t xml:space="preserve">nr </w:t>
      </w:r>
      <w:r w:rsidRPr="5638C62B">
        <w:rPr>
          <w:rFonts w:ascii="Arial" w:hAnsi="Arial" w:cs="Arial"/>
          <w:b/>
          <w:bCs/>
        </w:rPr>
        <w:t>1</w:t>
      </w:r>
      <w:r w:rsidR="0475143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  <w:rtl/>
        </w:rPr>
        <w:t xml:space="preserve">  -</w:t>
      </w:r>
      <w:r w:rsidR="0DB9644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</w:rPr>
        <w:t xml:space="preserve">Opis </w:t>
      </w:r>
      <w:r w:rsidR="04751437" w:rsidRPr="5638C62B">
        <w:rPr>
          <w:rFonts w:ascii="Arial" w:hAnsi="Arial" w:cs="Arial"/>
          <w:b/>
          <w:bCs/>
        </w:rPr>
        <w:t xml:space="preserve">przedmiotu </w:t>
      </w:r>
      <w:r w:rsidRPr="5638C62B">
        <w:rPr>
          <w:rFonts w:ascii="Arial" w:hAnsi="Arial" w:cs="Arial"/>
          <w:b/>
          <w:bCs/>
        </w:rPr>
        <w:t>zamówienia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E01EA5" w:rsidRDefault="00E01EA5" w:rsidP="20D38221">
      <w:pPr>
        <w:spacing w:line="360" w:lineRule="auto"/>
        <w:ind w:right="309"/>
        <w:jc w:val="both"/>
        <w:rPr>
          <w:rFonts w:ascii="Arial" w:hAnsi="Arial" w:cs="Arial"/>
          <w:color w:val="000000" w:themeColor="text1"/>
        </w:rPr>
      </w:pPr>
    </w:p>
    <w:p w:rsidR="00671E13" w:rsidRPr="001A3634" w:rsidRDefault="7F20638D" w:rsidP="20D38221">
      <w:pPr>
        <w:spacing w:line="360" w:lineRule="auto"/>
        <w:ind w:right="309"/>
        <w:jc w:val="both"/>
        <w:rPr>
          <w:rFonts w:ascii="Arial" w:hAnsi="Arial" w:cs="Arial"/>
          <w:b/>
          <w:bCs/>
        </w:rPr>
      </w:pPr>
      <w:r w:rsidRPr="26B5E031">
        <w:rPr>
          <w:rFonts w:ascii="Arial" w:hAnsi="Arial" w:cs="Arial"/>
          <w:color w:val="000000" w:themeColor="text1"/>
        </w:rPr>
        <w:t xml:space="preserve">W </w:t>
      </w:r>
      <w:r w:rsidRPr="26B5E031">
        <w:rPr>
          <w:rFonts w:ascii="Arial" w:hAnsi="Arial" w:cs="Arial"/>
          <w:b/>
          <w:bCs/>
          <w:color w:val="000000" w:themeColor="text1"/>
        </w:rPr>
        <w:t>Załączniku nr 1 do SW</w:t>
      </w:r>
      <w:r w:rsidRPr="26B5E031">
        <w:rPr>
          <w:rFonts w:ascii="Arial" w:hAnsi="Arial" w:cs="Arial"/>
          <w:b/>
          <w:bCs/>
        </w:rPr>
        <w:t>Z</w:t>
      </w:r>
      <w:r w:rsidRPr="26B5E031">
        <w:rPr>
          <w:rFonts w:ascii="Arial" w:hAnsi="Arial" w:cs="Arial"/>
        </w:rPr>
        <w:t xml:space="preserve"> w kolumnie „</w:t>
      </w:r>
      <w:r w:rsidR="00E01EA5" w:rsidRPr="001A3634">
        <w:rPr>
          <w:rFonts w:ascii="Arial" w:hAnsi="Arial" w:cs="Arial"/>
          <w:bCs/>
        </w:rPr>
        <w:t xml:space="preserve">Wartość oferowanego przez wykonawcę parametru technicznego i potwierdzenie przez wykonawcę cechy </w:t>
      </w:r>
      <w:r w:rsidR="00E01EA5">
        <w:rPr>
          <w:rFonts w:ascii="Arial" w:hAnsi="Arial" w:cs="Arial"/>
          <w:bCs/>
        </w:rPr>
        <w:t>elektroniki”</w:t>
      </w:r>
      <w:r w:rsidR="00E01EA5">
        <w:rPr>
          <w:rFonts w:ascii="Arial" w:hAnsi="Arial" w:cs="Arial"/>
        </w:rPr>
        <w:t xml:space="preserve"> </w:t>
      </w:r>
      <w:r w:rsidR="00E663BE">
        <w:rPr>
          <w:rFonts w:ascii="Arial" w:hAnsi="Arial" w:cs="Arial"/>
        </w:rPr>
        <w:t>W</w:t>
      </w:r>
      <w:r w:rsidRPr="26B5E031">
        <w:rPr>
          <w:rFonts w:ascii="Arial" w:hAnsi="Arial" w:cs="Arial"/>
        </w:rPr>
        <w:t>ykonawca potwierdza posiadanie przez oferowan</w:t>
      </w:r>
      <w:r w:rsidR="002E29F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00C05311">
        <w:rPr>
          <w:rFonts w:ascii="Arial" w:hAnsi="Arial" w:cs="Arial"/>
        </w:rPr>
        <w:t>element elektroniczny</w:t>
      </w:r>
      <w:r w:rsidRPr="26B5E031">
        <w:rPr>
          <w:rFonts w:ascii="Arial" w:hAnsi="Arial" w:cs="Arial"/>
        </w:rPr>
        <w:t xml:space="preserve"> wymagan</w:t>
      </w:r>
      <w:r w:rsidR="00A5662F">
        <w:rPr>
          <w:rFonts w:ascii="Arial" w:hAnsi="Arial" w:cs="Arial"/>
        </w:rPr>
        <w:t>ego</w:t>
      </w:r>
      <w:r w:rsidRPr="26B5E031">
        <w:rPr>
          <w:rFonts w:ascii="Arial" w:hAnsi="Arial" w:cs="Arial"/>
        </w:rPr>
        <w:t xml:space="preserve"> przez zamawiającego parametr</w:t>
      </w:r>
      <w:r w:rsidR="00A5662F">
        <w:rPr>
          <w:rFonts w:ascii="Arial" w:hAnsi="Arial" w:cs="Arial"/>
        </w:rPr>
        <w:t>u</w:t>
      </w:r>
      <w:r w:rsidRPr="26B5E031">
        <w:rPr>
          <w:rFonts w:ascii="Arial" w:hAnsi="Arial" w:cs="Arial"/>
        </w:rPr>
        <w:t xml:space="preserve"> techniczn</w:t>
      </w:r>
      <w:r w:rsidR="00A5662F">
        <w:rPr>
          <w:rFonts w:ascii="Arial" w:hAnsi="Arial" w:cs="Arial"/>
        </w:rPr>
        <w:t>ego</w:t>
      </w:r>
      <w:r w:rsidR="000F29A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 xml:space="preserve">poprzez wpisanie </w:t>
      </w:r>
      <w:r w:rsidR="00A5662F">
        <w:rPr>
          <w:rFonts w:ascii="Arial" w:hAnsi="Arial" w:cs="Arial"/>
          <w:b/>
          <w:bCs/>
        </w:rPr>
        <w:t>jego</w:t>
      </w:r>
      <w:r w:rsidRPr="26B5E031">
        <w:rPr>
          <w:rFonts w:ascii="Arial" w:hAnsi="Arial" w:cs="Arial"/>
          <w:b/>
          <w:bCs/>
        </w:rPr>
        <w:t xml:space="preserve"> wartości</w:t>
      </w:r>
      <w:r w:rsidRPr="26B5E031">
        <w:rPr>
          <w:rFonts w:ascii="Arial" w:hAnsi="Arial" w:cs="Arial"/>
        </w:rPr>
        <w:t xml:space="preserve"> </w:t>
      </w:r>
      <w:r w:rsidR="00AE7130">
        <w:rPr>
          <w:rFonts w:ascii="Arial" w:hAnsi="Arial" w:cs="Arial"/>
        </w:rPr>
        <w:t>lub</w:t>
      </w:r>
      <w:r w:rsidRPr="26B5E031">
        <w:rPr>
          <w:rFonts w:ascii="Arial" w:hAnsi="Arial" w:cs="Arial"/>
        </w:rPr>
        <w:t xml:space="preserve"> potwierdza posiadanie przez oferowan</w:t>
      </w:r>
      <w:r w:rsidR="002E29F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68CB920B" w:rsidRPr="26B5E031">
        <w:rPr>
          <w:rFonts w:ascii="Arial" w:hAnsi="Arial" w:cs="Arial"/>
        </w:rPr>
        <w:t>element elektroniczn</w:t>
      </w:r>
      <w:r w:rsidR="002E29FC">
        <w:rPr>
          <w:rFonts w:ascii="Arial" w:hAnsi="Arial" w:cs="Arial"/>
        </w:rPr>
        <w:t>y</w:t>
      </w:r>
      <w:r w:rsidR="70D2648D"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</w:rPr>
        <w:t>wymagan</w:t>
      </w:r>
      <w:r w:rsidR="00A5662F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przez zamawiającego cech</w:t>
      </w:r>
      <w:r w:rsidR="00A5662F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funkcjonaln</w:t>
      </w:r>
      <w:r w:rsidR="00A5662F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>wpisując „TAK” albo „NIE”.</w:t>
      </w:r>
    </w:p>
    <w:p w:rsidR="00674F14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E01EA5" w:rsidRDefault="00E01EA5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C90ED4" w:rsidRDefault="00C90ED4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00133536" w:rsidRPr="00152E15" w:rsidRDefault="00133536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545"/>
        <w:gridCol w:w="4423"/>
        <w:gridCol w:w="3940"/>
      </w:tblGrid>
      <w:tr w:rsidR="004D1F69" w:rsidTr="26B5E031">
        <w:trPr>
          <w:trHeight w:val="416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1F69" w:rsidRDefault="476D58A8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B5E031">
              <w:rPr>
                <w:rFonts w:ascii="Arial" w:hAnsi="Arial" w:cs="Arial"/>
                <w:sz w:val="24"/>
                <w:szCs w:val="24"/>
              </w:rPr>
              <w:t xml:space="preserve">Zakup </w:t>
            </w:r>
            <w:r w:rsidR="003F2425">
              <w:rPr>
                <w:rFonts w:ascii="Arial" w:hAnsi="Arial" w:cs="Arial"/>
                <w:sz w:val="24"/>
                <w:szCs w:val="24"/>
              </w:rPr>
              <w:t>podzespołów</w:t>
            </w:r>
            <w:r w:rsidR="6E876456" w:rsidRPr="26B5E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485CBB0" w:rsidRPr="26B5E031">
              <w:rPr>
                <w:rFonts w:ascii="Arial" w:hAnsi="Arial" w:cs="Arial"/>
                <w:sz w:val="24"/>
                <w:szCs w:val="24"/>
              </w:rPr>
              <w:t>e</w:t>
            </w:r>
            <w:r w:rsidR="5EBDF6DB" w:rsidRPr="26B5E031">
              <w:rPr>
                <w:rFonts w:ascii="Arial" w:hAnsi="Arial" w:cs="Arial"/>
                <w:sz w:val="24"/>
                <w:szCs w:val="24"/>
              </w:rPr>
              <w:t>l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ektroni</w:t>
            </w:r>
            <w:r w:rsidR="1C602B27" w:rsidRPr="26B5E031">
              <w:rPr>
                <w:rFonts w:ascii="Arial" w:hAnsi="Arial" w:cs="Arial"/>
                <w:sz w:val="24"/>
                <w:szCs w:val="24"/>
              </w:rPr>
              <w:t>czn</w:t>
            </w:r>
            <w:r w:rsidR="3B0CE70F" w:rsidRPr="26B5E031">
              <w:rPr>
                <w:rFonts w:ascii="Arial" w:hAnsi="Arial" w:cs="Arial"/>
                <w:sz w:val="24"/>
                <w:szCs w:val="24"/>
              </w:rPr>
              <w:t>ych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 xml:space="preserve"> do wytworzenia 4 kanałowego</w:t>
            </w:r>
            <w:r w:rsidR="003F2425">
              <w:rPr>
                <w:rFonts w:ascii="Arial" w:hAnsi="Arial" w:cs="Arial"/>
                <w:sz w:val="24"/>
                <w:szCs w:val="24"/>
              </w:rPr>
              <w:t xml:space="preserve"> urządzenia DCS do badania perfuzji tkankowej przeznaczonego do instalacji w symulatorze lotów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.</w:t>
            </w:r>
            <w:r w:rsidR="004D1F69">
              <w:br/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  <w:r w:rsidR="7499854E" w:rsidRPr="26B5E031">
              <w:rPr>
                <w:rFonts w:ascii="Arial" w:hAnsi="Arial" w:cs="Arial"/>
                <w:i/>
                <w:iCs/>
                <w:sz w:val="16"/>
                <w:szCs w:val="16"/>
              </w:rPr>
              <w:t>nazwa przedmiotu zamówienia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90A55" w:rsidRDefault="00BC606D" w:rsidP="0093502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Elementy elektroniczne zostaną wykorzystane do budowy u</w:t>
            </w:r>
            <w:r w:rsidR="00F90A55" w:rsidRPr="6C24F2C5">
              <w:rPr>
                <w:rFonts w:cstheme="minorBidi"/>
                <w:sz w:val="24"/>
                <w:szCs w:val="24"/>
              </w:rPr>
              <w:t>rządzeni</w:t>
            </w:r>
            <w:r w:rsidR="006B7C8F">
              <w:rPr>
                <w:rFonts w:cstheme="minorBidi"/>
                <w:sz w:val="24"/>
                <w:szCs w:val="24"/>
              </w:rPr>
              <w:t>a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do </w:t>
            </w:r>
            <w:r w:rsidR="005775EB">
              <w:rPr>
                <w:rFonts w:cstheme="minorBidi"/>
                <w:sz w:val="24"/>
                <w:szCs w:val="24"/>
              </w:rPr>
              <w:t>dyfuzyjnej spektroskopii korelacyjnej (ang. Diffuse Correlation Spectroscopy</w:t>
            </w:r>
            <w:r w:rsidR="00E76CF6">
              <w:rPr>
                <w:rFonts w:cstheme="minorBidi"/>
                <w:sz w:val="24"/>
                <w:szCs w:val="24"/>
              </w:rPr>
              <w:t>,</w:t>
            </w:r>
            <w:r w:rsidR="005775EB">
              <w:rPr>
                <w:rFonts w:cstheme="minorBidi"/>
                <w:sz w:val="24"/>
                <w:szCs w:val="24"/>
              </w:rPr>
              <w:t xml:space="preserve"> DCS)</w:t>
            </w:r>
            <w:r>
              <w:rPr>
                <w:rFonts w:cstheme="minorBidi"/>
                <w:sz w:val="24"/>
                <w:szCs w:val="24"/>
              </w:rPr>
              <w:t>, które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w sposób nieinwazyjny, </w:t>
            </w:r>
            <w:r>
              <w:rPr>
                <w:rFonts w:cstheme="minorBidi"/>
                <w:sz w:val="24"/>
                <w:szCs w:val="24"/>
              </w:rPr>
              <w:t xml:space="preserve">pozwoli 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oszacować zmiany </w:t>
            </w:r>
            <w:r w:rsidR="005775EB">
              <w:rPr>
                <w:rFonts w:cstheme="minorBidi"/>
                <w:sz w:val="24"/>
                <w:szCs w:val="24"/>
              </w:rPr>
              <w:t>perfuzji badanej tkanki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. </w:t>
            </w:r>
          </w:p>
          <w:p w:rsidR="005775EB" w:rsidRDefault="005775EB" w:rsidP="0093502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Zamawiane podzespoły urządzenia DCS muszą spełniać określone parametry fizyczne i techniczne dostosowane tak aby zapewnić poprawny pomiar perfuzji. Podzespoły te stanowią trzy główne elementy systemu DCS: źródło promieniowania laserowego o długiej drodze koherencji, detektory jednofotonowe oraz układ do wyznaczania funkcji autokorelacji sygnału optycznego.</w:t>
            </w:r>
          </w:p>
          <w:p w:rsidR="00F90A55" w:rsidRDefault="00F90A55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5EB" w:rsidRPr="008A4A60" w:rsidRDefault="005775EB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F69" w:rsidRPr="001A3634" w:rsidRDefault="004D1F69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</w:t>
            </w:r>
            <w:r w:rsidR="00E97F67">
              <w:rPr>
                <w:rFonts w:ascii="Arial" w:hAnsi="Arial" w:cs="Arial"/>
                <w:bCs/>
              </w:rPr>
              <w:t>elektroniki</w:t>
            </w:r>
          </w:p>
        </w:tc>
      </w:tr>
      <w:tr w:rsidR="001A3634" w:rsidTr="26B5E03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2466DA" w:rsidRDefault="2E627A1D" w:rsidP="00AD155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26B5E031">
              <w:rPr>
                <w:rFonts w:asciiTheme="minorHAnsi" w:hAnsiTheme="minorHAnsi" w:cs="Arial"/>
                <w:b/>
                <w:bCs/>
                <w:lang w:val="pl-PL"/>
              </w:rPr>
              <w:t>Charakterystyka</w:t>
            </w:r>
            <w:r w:rsidR="6FAE77B7" w:rsidRPr="26B5E031">
              <w:rPr>
                <w:lang w:val="pl-PL"/>
              </w:rPr>
              <w:t xml:space="preserve"> </w:t>
            </w:r>
            <w:r w:rsidR="005775EB">
              <w:rPr>
                <w:rFonts w:asciiTheme="minorHAnsi" w:hAnsiTheme="minorHAnsi" w:cs="Arial"/>
                <w:lang w:val="pl-PL"/>
              </w:rPr>
              <w:t>podzespołów</w:t>
            </w:r>
            <w:r w:rsidR="53F48E19" w:rsidRPr="26B5E031">
              <w:rPr>
                <w:rFonts w:asciiTheme="minorHAnsi" w:hAnsiTheme="minorHAnsi" w:cs="Arial"/>
                <w:lang w:val="pl-PL"/>
              </w:rPr>
              <w:t xml:space="preserve"> elektronicznych </w:t>
            </w:r>
            <w:r w:rsidR="6FAE77B7" w:rsidRPr="26B5E031">
              <w:rPr>
                <w:rFonts w:asciiTheme="minorHAnsi" w:hAnsiTheme="minorHAnsi" w:cs="Arial"/>
                <w:lang w:val="pl-PL"/>
              </w:rPr>
              <w:t>do wytworzenia 4 kanałowego</w:t>
            </w:r>
            <w:r w:rsidR="005775EB">
              <w:rPr>
                <w:rFonts w:asciiTheme="minorHAnsi" w:hAnsiTheme="minorHAnsi" w:cs="Arial"/>
                <w:lang w:val="pl-PL"/>
              </w:rPr>
              <w:t xml:space="preserve"> systemu DCS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035366" w:rsidRDefault="001A3634" w:rsidP="0093502F">
            <w:pPr>
              <w:spacing w:after="0"/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671E13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3" w:rsidRPr="00F84566" w:rsidRDefault="00AD1555" w:rsidP="00AD1555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1.1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13" w:rsidRPr="00F956DF" w:rsidRDefault="005775EB" w:rsidP="5638C62B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</w:rPr>
              <w:t>Źródło promieniowania laserowego</w:t>
            </w: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5" w:rsidRPr="00AD1555" w:rsidRDefault="00AD1555" w:rsidP="00AD1555">
            <w:pPr>
              <w:spacing w:line="240" w:lineRule="auto"/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6C24F2C5" w:rsidDel="004B4E35" w:rsidRDefault="0060421B" w:rsidP="0093502F">
            <w:pPr>
              <w:spacing w:line="259" w:lineRule="auto"/>
              <w:rPr>
                <w:b/>
                <w:bCs/>
              </w:rPr>
            </w:pPr>
            <w:r>
              <w:t>Typ źródła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0060421B" w:rsidP="009350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Laser fali ciągłej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AD1555" w:rsidP="5638C62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09397F" w:rsidRDefault="0060421B" w:rsidP="5638C62B">
            <w:pPr>
              <w:spacing w:line="259" w:lineRule="auto"/>
            </w:pPr>
            <w:r>
              <w:t>Moc promieniowania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309397F" w:rsidRDefault="0060421B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&gt;80mW i &lt;150mW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 w:rsidRPr="00AD1555"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5" w:rsidRPr="00B74922" w:rsidDel="004B4E35" w:rsidRDefault="00592BD9" w:rsidP="0093502F">
            <w:pPr>
              <w:spacing w:line="259" w:lineRule="auto"/>
            </w:pPr>
            <w:r w:rsidRPr="00B74922">
              <w:t>Długości fali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454D40D2" w:rsidP="5638C62B">
            <w:pPr>
              <w:rPr>
                <w:rFonts w:asciiTheme="minorHAnsi" w:hAnsiTheme="minorHAnsi" w:cs="Arial"/>
              </w:rPr>
            </w:pPr>
            <w:r w:rsidRPr="5638C62B">
              <w:rPr>
                <w:rFonts w:ascii="Symbol" w:hAnsi="Symbol" w:cs="Arial"/>
              </w:rPr>
              <w:t></w:t>
            </w:r>
            <w:r w:rsidRPr="5638C62B">
              <w:rPr>
                <w:rFonts w:ascii="Symbol" w:hAnsi="Symbol" w:cs="Arial"/>
                <w:vertAlign w:val="subscript"/>
              </w:rPr>
              <w:t></w:t>
            </w:r>
            <w:r w:rsidRPr="5638C62B">
              <w:rPr>
                <w:rFonts w:ascii="Symbol" w:hAnsi="Symbol" w:cs="Arial"/>
              </w:rPr>
              <w:t></w:t>
            </w:r>
            <w:r w:rsidRPr="5638C62B">
              <w:rPr>
                <w:rFonts w:ascii="Symbol" w:hAnsi="Symbol" w:cs="Arial"/>
              </w:rPr>
              <w:t></w:t>
            </w:r>
            <w:r w:rsidR="0060421B">
              <w:rPr>
                <w:rFonts w:ascii="Symbol" w:hAnsi="Symbol" w:cs="Arial"/>
              </w:rPr>
              <w:t></w:t>
            </w:r>
            <w:r w:rsidR="0060421B">
              <w:rPr>
                <w:rFonts w:ascii="Symbol" w:hAnsi="Symbol" w:cs="Arial"/>
              </w:rPr>
              <w:t></w:t>
            </w:r>
            <w:r w:rsidRPr="5638C62B">
              <w:rPr>
                <w:rFonts w:ascii="Symbol" w:eastAsia="Symbol" w:hAnsi="Symbol" w:cs="Symbol"/>
              </w:rPr>
              <w:t></w:t>
            </w:r>
            <w:r w:rsidRPr="5638C62B">
              <w:rPr>
                <w:rFonts w:ascii="Symbol" w:hAnsi="Symbol" w:cs="Arial"/>
              </w:rPr>
              <w:t></w:t>
            </w:r>
            <w:r w:rsidRPr="5638C62B">
              <w:rPr>
                <w:rFonts w:ascii="Symbol" w:hAnsi="Symbol" w:cs="Arial"/>
              </w:rPr>
              <w:t></w:t>
            </w:r>
            <w:r w:rsidRPr="5638C62B">
              <w:rPr>
                <w:rFonts w:asciiTheme="minorHAnsi" w:hAnsiTheme="minorHAnsi" w:cstheme="minorBidi"/>
              </w:rPr>
              <w:t>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60421B" w:rsidP="0093502F">
            <w:pPr>
              <w:spacing w:line="259" w:lineRule="auto"/>
            </w:pPr>
            <w:r>
              <w:t>Długość drogi koherencji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41E29" w:rsidRDefault="0060421B" w:rsidP="0093502F">
            <w:pPr>
              <w:rPr>
                <w:rFonts w:ascii="Symbol" w:hAnsi="Symbol" w:cs="Arial"/>
              </w:rPr>
            </w:pPr>
            <w:r>
              <w:rPr>
                <w:rFonts w:asciiTheme="minorHAnsi" w:hAnsiTheme="minorHAnsi" w:cstheme="minorBidi"/>
              </w:rPr>
              <w:t>&gt;</w:t>
            </w:r>
            <w:r w:rsidR="0094573E">
              <w:rPr>
                <w:rFonts w:asciiTheme="minorHAnsi" w:hAnsiTheme="minorHAnsi" w:cstheme="minorBidi"/>
              </w:rPr>
              <w:t>=</w:t>
            </w:r>
            <w:r>
              <w:rPr>
                <w:rFonts w:asciiTheme="minorHAnsi" w:hAnsiTheme="minorHAnsi" w:cstheme="minorBidi"/>
              </w:rPr>
              <w:t>10m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60421B" w:rsidP="0093502F">
            <w:pPr>
              <w:spacing w:line="259" w:lineRule="auto"/>
            </w:pPr>
            <w:r>
              <w:t>Osiągnięcie stabilności temperaturowej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D17FC0" w:rsidRDefault="0060421B" w:rsidP="5638C62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&lt;</w:t>
            </w:r>
            <w:r w:rsidR="00BA4C62">
              <w:rPr>
                <w:rFonts w:asciiTheme="minorHAnsi" w:hAnsiTheme="minorHAnsi" w:cstheme="minorBidi"/>
              </w:rPr>
              <w:t>60 sekund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060421B" w:rsidP="5638C62B">
            <w:pPr>
              <w:spacing w:line="259" w:lineRule="auto"/>
            </w:pPr>
            <w:r>
              <w:t>Możliwość włączania/wyłączania sygnałem TTL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60421B" w:rsidP="5638C62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00127CF2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060421B" w:rsidP="0093502F">
            <w:pPr>
              <w:spacing w:line="259" w:lineRule="auto"/>
            </w:pPr>
            <w:r>
              <w:t>Rozmiary głowicy laserowej (bez ewentualnego sterownika)</w:t>
            </w:r>
          </w:p>
          <w:p w:rsidR="00592BD9" w:rsidRPr="6C24F2C5" w:rsidDel="004B4E35" w:rsidRDefault="00592BD9" w:rsidP="0093502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0060421B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 &lt;140mm, szerokość</w:t>
            </w:r>
            <w:r w:rsidR="003F2425">
              <w:rPr>
                <w:rFonts w:asciiTheme="minorHAnsi" w:hAnsiTheme="minorHAnsi" w:cs="Arial"/>
              </w:rPr>
              <w:t>&lt;=30mm, wysokość&lt;40mm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BC606D" w:rsidTr="00A337D3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Pr="5638C62B" w:rsidRDefault="00BC606D" w:rsidP="00BC606D">
            <w:pPr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6D" w:rsidRDefault="00BC606D" w:rsidP="00BC606D">
            <w:pPr>
              <w:rPr>
                <w:rFonts w:asciiTheme="minorHAnsi" w:hAnsiTheme="minorHAnsi" w:cs="Arial"/>
              </w:rPr>
            </w:pPr>
          </w:p>
        </w:tc>
      </w:tr>
      <w:tr w:rsidR="00C90ED4" w:rsidTr="26B5E031">
        <w:trPr>
          <w:trHeight w:val="5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Pr="00AD1555" w:rsidRDefault="00127CF2" w:rsidP="00AD1555">
            <w:pPr>
              <w:spacing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4" w:rsidRPr="6C24F2C5" w:rsidRDefault="00E76CF6" w:rsidP="00127CF2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Detektory jednofotonowe typu SPAD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Default="00C90ED4" w:rsidP="0093502F">
            <w:pPr>
              <w:rPr>
                <w:rFonts w:asciiTheme="minorHAnsi" w:hAnsiTheme="minorHAnsi" w:cs="Arial"/>
              </w:rPr>
            </w:pPr>
          </w:p>
        </w:tc>
      </w:tr>
      <w:tr w:rsidR="00F8456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00E76CF6" w:rsidP="5638C62B">
            <w:pPr>
              <w:spacing w:line="259" w:lineRule="auto"/>
            </w:pPr>
            <w:r>
              <w:t>Liczba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E76CF6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Default="00F84566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C251B4" w:rsidP="5638C62B">
            <w:pPr>
              <w:spacing w:line="259" w:lineRule="auto"/>
            </w:pPr>
            <w:r w:rsidRPr="00C251B4">
              <w:t>średnica aktywnego obszaru wykrywania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11E9BE9" w:rsidRDefault="00C251B4" w:rsidP="5638C62B">
            <w:r>
              <w:rPr>
                <w:rFonts w:asciiTheme="minorHAnsi" w:hAnsiTheme="minorHAnsi" w:cs="Arial"/>
              </w:rPr>
              <w:t xml:space="preserve">50 </w:t>
            </w:r>
            <m:oMath>
              <m:r>
                <w:rPr>
                  <w:rFonts w:ascii="Cambria Math" w:hAnsi="Cambria Math" w:cs="Arial"/>
                </w:rPr>
                <m:t>μ</m:t>
              </m:r>
            </m:oMath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D0CF7D" w:rsidRDefault="00C251B4" w:rsidP="5638C62B">
            <w:pPr>
              <w:spacing w:line="259" w:lineRule="auto"/>
            </w:pPr>
            <w:r>
              <w:t>Złącze światłowodu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012E169" w:rsidRDefault="00C251B4" w:rsidP="5638C62B">
            <w:r>
              <w:t>Typ FC/PC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00C251B4" w:rsidP="5638C62B">
            <w:pPr>
              <w:spacing w:line="259" w:lineRule="auto"/>
            </w:pPr>
            <w:r>
              <w:t>Wyjście sygnału jednofotonowego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C251B4" w:rsidP="5638C62B">
            <w:r>
              <w:t>TTL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C251B4" w:rsidP="5638C62B">
            <w:pPr>
              <w:spacing w:line="259" w:lineRule="auto"/>
            </w:pPr>
            <w:r>
              <w:t>Rozdzielczość sygnału jednofotonowego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BF82C9E" w:rsidRDefault="00DC73A0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&lt;=</w:t>
            </w:r>
            <w:r w:rsidR="00C251B4">
              <w:rPr>
                <w:rFonts w:asciiTheme="minorHAnsi" w:hAnsiTheme="minorHAnsi" w:cs="Arial"/>
              </w:rPr>
              <w:t>250 ps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1D6D4D" w:rsidP="5638C62B">
            <w:pPr>
              <w:spacing w:line="259" w:lineRule="auto"/>
            </w:pPr>
            <w:r>
              <w:t>Impedancja wyjścia TTL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CAF5A55" w:rsidRDefault="001D6D4D" w:rsidP="5638C62B">
            <w:r>
              <w:rPr>
                <w:rFonts w:asciiTheme="minorHAnsi" w:hAnsiTheme="minorHAnsi" w:cs="Arial"/>
              </w:rPr>
              <w:t>50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1D6D4D" w:rsidP="5638C62B">
            <w:pPr>
              <w:spacing w:line="259" w:lineRule="auto"/>
            </w:pPr>
            <w:r>
              <w:t xml:space="preserve">Rozmiar </w:t>
            </w:r>
            <w:r w:rsidR="00F53240">
              <w:t xml:space="preserve">obudowy </w:t>
            </w:r>
            <w:r>
              <w:t>detektora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4A1D909" w:rsidRDefault="001D6D4D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 &lt;150 mm, szerokość&lt;=50mm, wysokość &lt;=40mm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B46DCC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75286E6" w:rsidRDefault="00B46DCC" w:rsidP="5638C62B">
            <w:pPr>
              <w:spacing w:line="259" w:lineRule="auto"/>
            </w:pPr>
            <w:r>
              <w:t>Zasilanie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75286E6" w:rsidRDefault="00B46DCC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5638C62B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D58522" w:rsidRDefault="46D58522" w:rsidP="5638C62B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CDAA016" w:rsidRDefault="7CDAA016" w:rsidP="5638C62B">
            <w:pPr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EA0F23" w:rsidTr="005C7DB7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3" w:rsidRPr="00AD1555" w:rsidRDefault="00EA0F23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3" w:rsidRDefault="00EA0F23" w:rsidP="00F53240">
            <w:pPr>
              <w:rPr>
                <w:rFonts w:asciiTheme="minorHAnsi" w:hAnsiTheme="minorHAnsi" w:cs="Arial"/>
              </w:rPr>
            </w:pPr>
            <w:r>
              <w:rPr>
                <w:b/>
                <w:bCs/>
              </w:rPr>
              <w:t>Korelator sygnałów optycznych jednofotonowych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3" w:rsidRDefault="00EA0F23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B46DCC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B46DCC" w:rsidP="00F53240">
            <w:pPr>
              <w:spacing w:line="259" w:lineRule="auto"/>
            </w:pPr>
            <w:r>
              <w:t>Liczba kanałów wejściowych korelatora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B46DCC" w:rsidP="00F53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B46DCC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B46DCC" w:rsidP="00F53240">
            <w:pPr>
              <w:spacing w:line="259" w:lineRule="auto"/>
            </w:pPr>
            <w:r>
              <w:t>Typ złącza wejściowego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B46DCC" w:rsidP="00F53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BNC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B46DCC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B46DCC" w:rsidP="00F53240">
            <w:pPr>
              <w:spacing w:after="160" w:line="259" w:lineRule="auto"/>
            </w:pPr>
            <w:r>
              <w:t>Zakres napięcie sygnału wejściowego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B46DCC" w:rsidP="00F53240">
            <w:pPr>
              <w:spacing w:after="160" w:line="259" w:lineRule="auto"/>
            </w:pPr>
            <w:r>
              <w:t>-0.1 do 3.4 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B46DCC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B46DCC" w:rsidP="00F53240">
            <w:pPr>
              <w:spacing w:after="160" w:line="259" w:lineRule="auto"/>
            </w:pPr>
            <w:r>
              <w:t>Zakres czasów opóźnienia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B46DCC" w:rsidP="00F53240">
            <w:pPr>
              <w:spacing w:after="160" w:line="259" w:lineRule="auto"/>
            </w:pPr>
            <w:r>
              <w:t>12.5ns do &gt;=10 minut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B46DCC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4C6D9A" w:rsidP="00F53240">
            <w:pPr>
              <w:spacing w:after="160" w:line="259" w:lineRule="auto"/>
            </w:pPr>
            <w:r>
              <w:t>Liczba kanałów opóźnienia czasowego w każdym kanala wejściowym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4C6D9A" w:rsidP="00F53240">
            <w:pPr>
              <w:spacing w:after="160" w:line="259" w:lineRule="auto"/>
            </w:pPr>
            <w:r>
              <w:t>&gt;250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4C6D9A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A" w:rsidRDefault="004C6D9A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A" w:rsidRDefault="004C6D9A" w:rsidP="00F53240">
            <w:pPr>
              <w:spacing w:after="160" w:line="259" w:lineRule="auto"/>
            </w:pPr>
            <w:r>
              <w:t xml:space="preserve">Maksymalna liczba zliczeń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A" w:rsidRDefault="004C6D9A" w:rsidP="00F53240">
            <w:pPr>
              <w:spacing w:after="160" w:line="259" w:lineRule="auto"/>
            </w:pPr>
            <w:r>
              <w:t>&gt;20MHz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A" w:rsidRDefault="004C6D9A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4C6D9A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4C6D9A" w:rsidP="00F53240">
            <w:pPr>
              <w:spacing w:line="259" w:lineRule="auto"/>
            </w:pPr>
            <w:r>
              <w:t>Wyjście cyfrowe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4C6D9A" w:rsidP="00F53240">
            <w:pPr>
              <w:spacing w:after="160" w:line="259" w:lineRule="auto"/>
            </w:pPr>
            <w:r>
              <w:t>USB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F53240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F53240" w:rsidP="00F53240">
            <w:pPr>
              <w:spacing w:after="160"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spacing w:after="0"/>
              <w:ind w:left="142" w:hanging="142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F53240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F53240" w:rsidP="00F53240">
            <w:pPr>
              <w:spacing w:after="160"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spacing w:after="0"/>
              <w:ind w:left="142" w:hanging="142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</w:tbl>
    <w:p w:rsidR="00AB35C0" w:rsidRPr="00FF456F" w:rsidRDefault="00AB35C0" w:rsidP="0021301A"/>
    <w:sectPr w:rsidR="00AB35C0" w:rsidRPr="00FF456F" w:rsidSect="00127CF2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7CF8" w16cex:dateUtc="2023-04-13T17:3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8A" w:rsidRDefault="002F738A">
      <w:r>
        <w:separator/>
      </w:r>
    </w:p>
  </w:endnote>
  <w:endnote w:type="continuationSeparator" w:id="0">
    <w:p w:rsidR="002F738A" w:rsidRDefault="002F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174414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174414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3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8A" w:rsidRDefault="002F738A">
      <w:r>
        <w:separator/>
      </w:r>
    </w:p>
  </w:footnote>
  <w:footnote w:type="continuationSeparator" w:id="0">
    <w:p w:rsidR="002F738A" w:rsidRDefault="002F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F85FF3" w:rsidRDefault="00F85FF3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bookmarkEnd w:id="1"/>
        <w:p w:rsidR="00C12137" w:rsidRPr="00C05B29" w:rsidRDefault="00C12137" w:rsidP="00C12137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  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DT.OT/220/06/2023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>.</w:t>
          </w:r>
        </w:p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CF709"/>
    <w:multiLevelType w:val="hybridMultilevel"/>
    <w:tmpl w:val="D324C51C"/>
    <w:lvl w:ilvl="0" w:tplc="5F3CDC62">
      <w:start w:val="1"/>
      <w:numFmt w:val="decimal"/>
      <w:lvlText w:val="%1."/>
      <w:lvlJc w:val="left"/>
      <w:pPr>
        <w:ind w:left="720" w:hanging="360"/>
      </w:pPr>
    </w:lvl>
    <w:lvl w:ilvl="1" w:tplc="229E57BE">
      <w:numFmt w:val="none"/>
      <w:lvlText w:val=""/>
      <w:lvlJc w:val="left"/>
      <w:pPr>
        <w:tabs>
          <w:tab w:val="num" w:pos="360"/>
        </w:tabs>
      </w:pPr>
    </w:lvl>
    <w:lvl w:ilvl="2" w:tplc="8E5845B6">
      <w:start w:val="1"/>
      <w:numFmt w:val="lowerRoman"/>
      <w:lvlText w:val="%3."/>
      <w:lvlJc w:val="right"/>
      <w:pPr>
        <w:ind w:left="2160" w:hanging="180"/>
      </w:pPr>
    </w:lvl>
    <w:lvl w:ilvl="3" w:tplc="C2281D1C">
      <w:start w:val="1"/>
      <w:numFmt w:val="decimal"/>
      <w:lvlText w:val="%4."/>
      <w:lvlJc w:val="left"/>
      <w:pPr>
        <w:ind w:left="2880" w:hanging="360"/>
      </w:pPr>
    </w:lvl>
    <w:lvl w:ilvl="4" w:tplc="23C8F352">
      <w:start w:val="1"/>
      <w:numFmt w:val="lowerLetter"/>
      <w:lvlText w:val="%5."/>
      <w:lvlJc w:val="left"/>
      <w:pPr>
        <w:ind w:left="3600" w:hanging="360"/>
      </w:pPr>
    </w:lvl>
    <w:lvl w:ilvl="5" w:tplc="30383D80">
      <w:start w:val="1"/>
      <w:numFmt w:val="lowerRoman"/>
      <w:lvlText w:val="%6."/>
      <w:lvlJc w:val="right"/>
      <w:pPr>
        <w:ind w:left="4320" w:hanging="180"/>
      </w:pPr>
    </w:lvl>
    <w:lvl w:ilvl="6" w:tplc="D80CCBAE">
      <w:start w:val="1"/>
      <w:numFmt w:val="decimal"/>
      <w:lvlText w:val="%7."/>
      <w:lvlJc w:val="left"/>
      <w:pPr>
        <w:ind w:left="5040" w:hanging="360"/>
      </w:pPr>
    </w:lvl>
    <w:lvl w:ilvl="7" w:tplc="4D761FF6">
      <w:start w:val="1"/>
      <w:numFmt w:val="lowerLetter"/>
      <w:lvlText w:val="%8."/>
      <w:lvlJc w:val="left"/>
      <w:pPr>
        <w:ind w:left="5760" w:hanging="360"/>
      </w:pPr>
    </w:lvl>
    <w:lvl w:ilvl="8" w:tplc="AA5E8A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626D"/>
    <w:multiLevelType w:val="hybridMultilevel"/>
    <w:tmpl w:val="FCB439BC"/>
    <w:lvl w:ilvl="0" w:tplc="75524EE2">
      <w:start w:val="1"/>
      <w:numFmt w:val="decimal"/>
      <w:lvlText w:val="%1."/>
      <w:lvlJc w:val="left"/>
      <w:pPr>
        <w:ind w:left="720" w:hanging="360"/>
      </w:pPr>
    </w:lvl>
    <w:lvl w:ilvl="1" w:tplc="B284F4C0">
      <w:numFmt w:val="none"/>
      <w:lvlText w:val=""/>
      <w:lvlJc w:val="left"/>
      <w:pPr>
        <w:tabs>
          <w:tab w:val="num" w:pos="360"/>
        </w:tabs>
      </w:pPr>
    </w:lvl>
    <w:lvl w:ilvl="2" w:tplc="2BD86C8A">
      <w:start w:val="1"/>
      <w:numFmt w:val="lowerRoman"/>
      <w:lvlText w:val="%3."/>
      <w:lvlJc w:val="right"/>
      <w:pPr>
        <w:ind w:left="2160" w:hanging="180"/>
      </w:pPr>
    </w:lvl>
    <w:lvl w:ilvl="3" w:tplc="57966B08">
      <w:start w:val="1"/>
      <w:numFmt w:val="decimal"/>
      <w:lvlText w:val="%4."/>
      <w:lvlJc w:val="left"/>
      <w:pPr>
        <w:ind w:left="2880" w:hanging="360"/>
      </w:pPr>
    </w:lvl>
    <w:lvl w:ilvl="4" w:tplc="89809B78">
      <w:start w:val="1"/>
      <w:numFmt w:val="lowerLetter"/>
      <w:lvlText w:val="%5."/>
      <w:lvlJc w:val="left"/>
      <w:pPr>
        <w:ind w:left="3600" w:hanging="360"/>
      </w:pPr>
    </w:lvl>
    <w:lvl w:ilvl="5" w:tplc="ECAC1C7A">
      <w:start w:val="1"/>
      <w:numFmt w:val="lowerRoman"/>
      <w:lvlText w:val="%6."/>
      <w:lvlJc w:val="right"/>
      <w:pPr>
        <w:ind w:left="4320" w:hanging="180"/>
      </w:pPr>
    </w:lvl>
    <w:lvl w:ilvl="6" w:tplc="D180BD9A">
      <w:start w:val="1"/>
      <w:numFmt w:val="decimal"/>
      <w:lvlText w:val="%7."/>
      <w:lvlJc w:val="left"/>
      <w:pPr>
        <w:ind w:left="5040" w:hanging="360"/>
      </w:pPr>
    </w:lvl>
    <w:lvl w:ilvl="7" w:tplc="667AEAEC">
      <w:start w:val="1"/>
      <w:numFmt w:val="lowerLetter"/>
      <w:lvlText w:val="%8."/>
      <w:lvlJc w:val="left"/>
      <w:pPr>
        <w:ind w:left="5760" w:hanging="360"/>
      </w:pPr>
    </w:lvl>
    <w:lvl w:ilvl="8" w:tplc="01B60C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D3E9E1"/>
    <w:multiLevelType w:val="hybridMultilevel"/>
    <w:tmpl w:val="3996BB6A"/>
    <w:lvl w:ilvl="0" w:tplc="6DE43D50">
      <w:start w:val="1"/>
      <w:numFmt w:val="decimal"/>
      <w:lvlText w:val="%1."/>
      <w:lvlJc w:val="left"/>
      <w:pPr>
        <w:ind w:left="720" w:hanging="360"/>
      </w:pPr>
    </w:lvl>
    <w:lvl w:ilvl="1" w:tplc="B1CC7CEA">
      <w:numFmt w:val="none"/>
      <w:lvlText w:val=""/>
      <w:lvlJc w:val="left"/>
      <w:pPr>
        <w:tabs>
          <w:tab w:val="num" w:pos="360"/>
        </w:tabs>
      </w:pPr>
    </w:lvl>
    <w:lvl w:ilvl="2" w:tplc="AAF86734">
      <w:start w:val="1"/>
      <w:numFmt w:val="lowerRoman"/>
      <w:lvlText w:val="%3."/>
      <w:lvlJc w:val="right"/>
      <w:pPr>
        <w:ind w:left="2160" w:hanging="180"/>
      </w:pPr>
    </w:lvl>
    <w:lvl w:ilvl="3" w:tplc="A6D604E2">
      <w:start w:val="1"/>
      <w:numFmt w:val="decimal"/>
      <w:lvlText w:val="%4."/>
      <w:lvlJc w:val="left"/>
      <w:pPr>
        <w:ind w:left="2880" w:hanging="360"/>
      </w:pPr>
    </w:lvl>
    <w:lvl w:ilvl="4" w:tplc="CEA4F2AA">
      <w:start w:val="1"/>
      <w:numFmt w:val="lowerLetter"/>
      <w:lvlText w:val="%5."/>
      <w:lvlJc w:val="left"/>
      <w:pPr>
        <w:ind w:left="3600" w:hanging="360"/>
      </w:pPr>
    </w:lvl>
    <w:lvl w:ilvl="5" w:tplc="2D5437E2">
      <w:start w:val="1"/>
      <w:numFmt w:val="lowerRoman"/>
      <w:lvlText w:val="%6."/>
      <w:lvlJc w:val="right"/>
      <w:pPr>
        <w:ind w:left="4320" w:hanging="180"/>
      </w:pPr>
    </w:lvl>
    <w:lvl w:ilvl="6" w:tplc="30F45B4C">
      <w:start w:val="1"/>
      <w:numFmt w:val="decimal"/>
      <w:lvlText w:val="%7."/>
      <w:lvlJc w:val="left"/>
      <w:pPr>
        <w:ind w:left="5040" w:hanging="360"/>
      </w:pPr>
    </w:lvl>
    <w:lvl w:ilvl="7" w:tplc="FE4C5332">
      <w:start w:val="1"/>
      <w:numFmt w:val="lowerLetter"/>
      <w:lvlText w:val="%8."/>
      <w:lvlJc w:val="left"/>
      <w:pPr>
        <w:ind w:left="5760" w:hanging="360"/>
      </w:pPr>
    </w:lvl>
    <w:lvl w:ilvl="8" w:tplc="308496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0D43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3D28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9A1"/>
    <w:rsid w:val="000F2C02"/>
    <w:rsid w:val="000F33F0"/>
    <w:rsid w:val="000F65A8"/>
    <w:rsid w:val="0010250A"/>
    <w:rsid w:val="001025A2"/>
    <w:rsid w:val="0010377B"/>
    <w:rsid w:val="00104014"/>
    <w:rsid w:val="00104858"/>
    <w:rsid w:val="0010626B"/>
    <w:rsid w:val="00106E5C"/>
    <w:rsid w:val="00111817"/>
    <w:rsid w:val="0011631C"/>
    <w:rsid w:val="00117D4B"/>
    <w:rsid w:val="00124682"/>
    <w:rsid w:val="00127282"/>
    <w:rsid w:val="00127CF2"/>
    <w:rsid w:val="00131619"/>
    <w:rsid w:val="00131AC4"/>
    <w:rsid w:val="001322D6"/>
    <w:rsid w:val="0013353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64102"/>
    <w:rsid w:val="00165144"/>
    <w:rsid w:val="001678B1"/>
    <w:rsid w:val="00170210"/>
    <w:rsid w:val="001731EC"/>
    <w:rsid w:val="00174414"/>
    <w:rsid w:val="00174A09"/>
    <w:rsid w:val="00175E7D"/>
    <w:rsid w:val="001801C9"/>
    <w:rsid w:val="00182FE5"/>
    <w:rsid w:val="0018387E"/>
    <w:rsid w:val="00184C6B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5010"/>
    <w:rsid w:val="001B6A69"/>
    <w:rsid w:val="001B784B"/>
    <w:rsid w:val="001B7D09"/>
    <w:rsid w:val="001C080E"/>
    <w:rsid w:val="001C5617"/>
    <w:rsid w:val="001D38E9"/>
    <w:rsid w:val="001D46A7"/>
    <w:rsid w:val="001D46C0"/>
    <w:rsid w:val="001D63F9"/>
    <w:rsid w:val="001D6D4D"/>
    <w:rsid w:val="001E0110"/>
    <w:rsid w:val="001E18E7"/>
    <w:rsid w:val="001E2079"/>
    <w:rsid w:val="001E6409"/>
    <w:rsid w:val="001E764E"/>
    <w:rsid w:val="001F45AD"/>
    <w:rsid w:val="001F5342"/>
    <w:rsid w:val="001F5BBB"/>
    <w:rsid w:val="001F6F03"/>
    <w:rsid w:val="002007CA"/>
    <w:rsid w:val="00201925"/>
    <w:rsid w:val="0020251D"/>
    <w:rsid w:val="00206E19"/>
    <w:rsid w:val="00206ED3"/>
    <w:rsid w:val="00210856"/>
    <w:rsid w:val="002115E0"/>
    <w:rsid w:val="0021301A"/>
    <w:rsid w:val="002154F3"/>
    <w:rsid w:val="00216093"/>
    <w:rsid w:val="0022088D"/>
    <w:rsid w:val="002221AC"/>
    <w:rsid w:val="0022443F"/>
    <w:rsid w:val="00224A6D"/>
    <w:rsid w:val="0022707D"/>
    <w:rsid w:val="00227936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66DA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0836"/>
    <w:rsid w:val="00273B28"/>
    <w:rsid w:val="00277F87"/>
    <w:rsid w:val="00285D8C"/>
    <w:rsid w:val="0029390A"/>
    <w:rsid w:val="00293E82"/>
    <w:rsid w:val="002A2B05"/>
    <w:rsid w:val="002A3211"/>
    <w:rsid w:val="002B19D5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29FC"/>
    <w:rsid w:val="002E7052"/>
    <w:rsid w:val="002F05B1"/>
    <w:rsid w:val="002F2F98"/>
    <w:rsid w:val="002F3FED"/>
    <w:rsid w:val="002F6598"/>
    <w:rsid w:val="002F7166"/>
    <w:rsid w:val="002F738A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4857"/>
    <w:rsid w:val="00325617"/>
    <w:rsid w:val="00330189"/>
    <w:rsid w:val="0033329B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75B9A"/>
    <w:rsid w:val="00376675"/>
    <w:rsid w:val="0038444E"/>
    <w:rsid w:val="0038500B"/>
    <w:rsid w:val="003858B7"/>
    <w:rsid w:val="00387038"/>
    <w:rsid w:val="00392AA4"/>
    <w:rsid w:val="003956D5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4C71"/>
    <w:rsid w:val="003D5208"/>
    <w:rsid w:val="003D7779"/>
    <w:rsid w:val="003E5702"/>
    <w:rsid w:val="003E7E90"/>
    <w:rsid w:val="003F2425"/>
    <w:rsid w:val="003F3DEA"/>
    <w:rsid w:val="003F4B4D"/>
    <w:rsid w:val="003F5412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56E95"/>
    <w:rsid w:val="00462BA8"/>
    <w:rsid w:val="004633FE"/>
    <w:rsid w:val="00467CBF"/>
    <w:rsid w:val="00467CDC"/>
    <w:rsid w:val="00471DF6"/>
    <w:rsid w:val="00472D1B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4E35"/>
    <w:rsid w:val="004B6533"/>
    <w:rsid w:val="004B756E"/>
    <w:rsid w:val="004C3A60"/>
    <w:rsid w:val="004C3D45"/>
    <w:rsid w:val="004C5564"/>
    <w:rsid w:val="004C6D9A"/>
    <w:rsid w:val="004D1B58"/>
    <w:rsid w:val="004D1F69"/>
    <w:rsid w:val="004D42C8"/>
    <w:rsid w:val="004D6BD9"/>
    <w:rsid w:val="004E0A6D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569AA"/>
    <w:rsid w:val="0056104B"/>
    <w:rsid w:val="00564AE6"/>
    <w:rsid w:val="00565206"/>
    <w:rsid w:val="005668E9"/>
    <w:rsid w:val="00567771"/>
    <w:rsid w:val="00575012"/>
    <w:rsid w:val="00575EFE"/>
    <w:rsid w:val="0057654F"/>
    <w:rsid w:val="005775EB"/>
    <w:rsid w:val="00577C24"/>
    <w:rsid w:val="00581A74"/>
    <w:rsid w:val="00583594"/>
    <w:rsid w:val="00583C97"/>
    <w:rsid w:val="00585F2C"/>
    <w:rsid w:val="00586026"/>
    <w:rsid w:val="00586076"/>
    <w:rsid w:val="00590065"/>
    <w:rsid w:val="00592BD9"/>
    <w:rsid w:val="00592EAF"/>
    <w:rsid w:val="00593957"/>
    <w:rsid w:val="005A2DCF"/>
    <w:rsid w:val="005A506F"/>
    <w:rsid w:val="005A5BFC"/>
    <w:rsid w:val="005A5F2E"/>
    <w:rsid w:val="005A6759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4B41"/>
    <w:rsid w:val="005E4E10"/>
    <w:rsid w:val="005E6767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21B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1E13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137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B7C8F"/>
    <w:rsid w:val="006C2A15"/>
    <w:rsid w:val="006C71C6"/>
    <w:rsid w:val="006D0173"/>
    <w:rsid w:val="006D5428"/>
    <w:rsid w:val="006D6003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25D62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3FA2"/>
    <w:rsid w:val="0080476D"/>
    <w:rsid w:val="00810FFE"/>
    <w:rsid w:val="0081681E"/>
    <w:rsid w:val="00821F5D"/>
    <w:rsid w:val="008222FA"/>
    <w:rsid w:val="008226EA"/>
    <w:rsid w:val="008301FE"/>
    <w:rsid w:val="0083209E"/>
    <w:rsid w:val="00834CA1"/>
    <w:rsid w:val="008444BB"/>
    <w:rsid w:val="008451FE"/>
    <w:rsid w:val="00845F71"/>
    <w:rsid w:val="00851019"/>
    <w:rsid w:val="00851271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4602"/>
    <w:rsid w:val="0087602B"/>
    <w:rsid w:val="00877283"/>
    <w:rsid w:val="00881A4B"/>
    <w:rsid w:val="00892162"/>
    <w:rsid w:val="00893895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8F7F10"/>
    <w:rsid w:val="009036B0"/>
    <w:rsid w:val="009044FF"/>
    <w:rsid w:val="00904C2F"/>
    <w:rsid w:val="00905FB5"/>
    <w:rsid w:val="00906DCC"/>
    <w:rsid w:val="0090796A"/>
    <w:rsid w:val="00907AB3"/>
    <w:rsid w:val="0091403C"/>
    <w:rsid w:val="009152C8"/>
    <w:rsid w:val="00920070"/>
    <w:rsid w:val="00920468"/>
    <w:rsid w:val="00925AB4"/>
    <w:rsid w:val="0092631F"/>
    <w:rsid w:val="00926B47"/>
    <w:rsid w:val="0092702B"/>
    <w:rsid w:val="00930ED6"/>
    <w:rsid w:val="00930F97"/>
    <w:rsid w:val="00932B3B"/>
    <w:rsid w:val="0093502F"/>
    <w:rsid w:val="00937C3B"/>
    <w:rsid w:val="0094498F"/>
    <w:rsid w:val="0094573E"/>
    <w:rsid w:val="00952185"/>
    <w:rsid w:val="009525A8"/>
    <w:rsid w:val="00953F35"/>
    <w:rsid w:val="009610F0"/>
    <w:rsid w:val="00963134"/>
    <w:rsid w:val="0096672C"/>
    <w:rsid w:val="00972132"/>
    <w:rsid w:val="00976246"/>
    <w:rsid w:val="009763AA"/>
    <w:rsid w:val="009866C9"/>
    <w:rsid w:val="00987AC3"/>
    <w:rsid w:val="009913DC"/>
    <w:rsid w:val="009941AB"/>
    <w:rsid w:val="00995F3B"/>
    <w:rsid w:val="00997202"/>
    <w:rsid w:val="00997AFA"/>
    <w:rsid w:val="009A22E3"/>
    <w:rsid w:val="009A23DB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15418"/>
    <w:rsid w:val="00A17BAE"/>
    <w:rsid w:val="00A210C9"/>
    <w:rsid w:val="00A25697"/>
    <w:rsid w:val="00A275F6"/>
    <w:rsid w:val="00A27848"/>
    <w:rsid w:val="00A31F2F"/>
    <w:rsid w:val="00A33E51"/>
    <w:rsid w:val="00A35CB1"/>
    <w:rsid w:val="00A41E29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5662F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108E"/>
    <w:rsid w:val="00AA319C"/>
    <w:rsid w:val="00AB033F"/>
    <w:rsid w:val="00AB35C0"/>
    <w:rsid w:val="00AB5D0B"/>
    <w:rsid w:val="00AC0EBF"/>
    <w:rsid w:val="00AC2AA5"/>
    <w:rsid w:val="00AC37EA"/>
    <w:rsid w:val="00AC4640"/>
    <w:rsid w:val="00AC596C"/>
    <w:rsid w:val="00AC6621"/>
    <w:rsid w:val="00AC6D2B"/>
    <w:rsid w:val="00AD1555"/>
    <w:rsid w:val="00AD1593"/>
    <w:rsid w:val="00AD3413"/>
    <w:rsid w:val="00AD55CE"/>
    <w:rsid w:val="00AD5E9F"/>
    <w:rsid w:val="00AE12D7"/>
    <w:rsid w:val="00AE1662"/>
    <w:rsid w:val="00AE3D5C"/>
    <w:rsid w:val="00AE42BC"/>
    <w:rsid w:val="00AE7130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0891"/>
    <w:rsid w:val="00B31275"/>
    <w:rsid w:val="00B357CB"/>
    <w:rsid w:val="00B358ED"/>
    <w:rsid w:val="00B4071B"/>
    <w:rsid w:val="00B4241A"/>
    <w:rsid w:val="00B44A52"/>
    <w:rsid w:val="00B46DCC"/>
    <w:rsid w:val="00B472CD"/>
    <w:rsid w:val="00B479F7"/>
    <w:rsid w:val="00B64842"/>
    <w:rsid w:val="00B64F43"/>
    <w:rsid w:val="00B6527E"/>
    <w:rsid w:val="00B6569B"/>
    <w:rsid w:val="00B66152"/>
    <w:rsid w:val="00B673EB"/>
    <w:rsid w:val="00B70DAC"/>
    <w:rsid w:val="00B73A6E"/>
    <w:rsid w:val="00B74922"/>
    <w:rsid w:val="00B74FCE"/>
    <w:rsid w:val="00B80C50"/>
    <w:rsid w:val="00B8428B"/>
    <w:rsid w:val="00B958CE"/>
    <w:rsid w:val="00B95A6A"/>
    <w:rsid w:val="00B9725E"/>
    <w:rsid w:val="00BA0A46"/>
    <w:rsid w:val="00BA1F8B"/>
    <w:rsid w:val="00BA31BD"/>
    <w:rsid w:val="00BA32D8"/>
    <w:rsid w:val="00BA46C9"/>
    <w:rsid w:val="00BA4C62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06D"/>
    <w:rsid w:val="00BC6CAD"/>
    <w:rsid w:val="00BD3FA7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BF6E58"/>
    <w:rsid w:val="00C012B3"/>
    <w:rsid w:val="00C0371D"/>
    <w:rsid w:val="00C05311"/>
    <w:rsid w:val="00C06BC8"/>
    <w:rsid w:val="00C12137"/>
    <w:rsid w:val="00C15044"/>
    <w:rsid w:val="00C1687A"/>
    <w:rsid w:val="00C22F14"/>
    <w:rsid w:val="00C2309F"/>
    <w:rsid w:val="00C24150"/>
    <w:rsid w:val="00C251B4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3605"/>
    <w:rsid w:val="00C54937"/>
    <w:rsid w:val="00C57666"/>
    <w:rsid w:val="00C57731"/>
    <w:rsid w:val="00C601AB"/>
    <w:rsid w:val="00C64079"/>
    <w:rsid w:val="00C64234"/>
    <w:rsid w:val="00C649A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328D"/>
    <w:rsid w:val="00C84239"/>
    <w:rsid w:val="00C866EB"/>
    <w:rsid w:val="00C90657"/>
    <w:rsid w:val="00C90ED4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9F9"/>
    <w:rsid w:val="00D04D80"/>
    <w:rsid w:val="00D05A69"/>
    <w:rsid w:val="00D07031"/>
    <w:rsid w:val="00D11E5E"/>
    <w:rsid w:val="00D15FB3"/>
    <w:rsid w:val="00D17FC0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77803"/>
    <w:rsid w:val="00D81AE7"/>
    <w:rsid w:val="00D86725"/>
    <w:rsid w:val="00D91321"/>
    <w:rsid w:val="00D959F1"/>
    <w:rsid w:val="00D96345"/>
    <w:rsid w:val="00D96D28"/>
    <w:rsid w:val="00DA16BF"/>
    <w:rsid w:val="00DA384C"/>
    <w:rsid w:val="00DA595E"/>
    <w:rsid w:val="00DB0C27"/>
    <w:rsid w:val="00DB2122"/>
    <w:rsid w:val="00DB2E90"/>
    <w:rsid w:val="00DC1651"/>
    <w:rsid w:val="00DC1688"/>
    <w:rsid w:val="00DC2C60"/>
    <w:rsid w:val="00DC6BE2"/>
    <w:rsid w:val="00DC6E2F"/>
    <w:rsid w:val="00DC6E3A"/>
    <w:rsid w:val="00DC73A0"/>
    <w:rsid w:val="00DD161D"/>
    <w:rsid w:val="00DD302F"/>
    <w:rsid w:val="00DD32D5"/>
    <w:rsid w:val="00DE26B7"/>
    <w:rsid w:val="00DE3A94"/>
    <w:rsid w:val="00DE3E82"/>
    <w:rsid w:val="00DE7794"/>
    <w:rsid w:val="00DF0B48"/>
    <w:rsid w:val="00DF1434"/>
    <w:rsid w:val="00DF26CB"/>
    <w:rsid w:val="00DF2E9A"/>
    <w:rsid w:val="00DF6203"/>
    <w:rsid w:val="00DF6257"/>
    <w:rsid w:val="00DF6A8F"/>
    <w:rsid w:val="00E017DB"/>
    <w:rsid w:val="00E01EA5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218E"/>
    <w:rsid w:val="00E259D1"/>
    <w:rsid w:val="00E276E2"/>
    <w:rsid w:val="00E31BC5"/>
    <w:rsid w:val="00E32173"/>
    <w:rsid w:val="00E33269"/>
    <w:rsid w:val="00E4008D"/>
    <w:rsid w:val="00E452F0"/>
    <w:rsid w:val="00E46853"/>
    <w:rsid w:val="00E4765B"/>
    <w:rsid w:val="00E47B69"/>
    <w:rsid w:val="00E5012C"/>
    <w:rsid w:val="00E501A9"/>
    <w:rsid w:val="00E533C7"/>
    <w:rsid w:val="00E5393B"/>
    <w:rsid w:val="00E543D7"/>
    <w:rsid w:val="00E57A9C"/>
    <w:rsid w:val="00E637A5"/>
    <w:rsid w:val="00E64292"/>
    <w:rsid w:val="00E6445D"/>
    <w:rsid w:val="00E663BE"/>
    <w:rsid w:val="00E679F8"/>
    <w:rsid w:val="00E702F8"/>
    <w:rsid w:val="00E72EE9"/>
    <w:rsid w:val="00E733C5"/>
    <w:rsid w:val="00E76CF6"/>
    <w:rsid w:val="00E85756"/>
    <w:rsid w:val="00E85DAE"/>
    <w:rsid w:val="00E90C35"/>
    <w:rsid w:val="00E97DA6"/>
    <w:rsid w:val="00E97F67"/>
    <w:rsid w:val="00EA0A31"/>
    <w:rsid w:val="00EA0F23"/>
    <w:rsid w:val="00EA2533"/>
    <w:rsid w:val="00EA37C7"/>
    <w:rsid w:val="00EA6A49"/>
    <w:rsid w:val="00EA7D6D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07043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3240"/>
    <w:rsid w:val="00F55B96"/>
    <w:rsid w:val="00F60526"/>
    <w:rsid w:val="00F61176"/>
    <w:rsid w:val="00F631E5"/>
    <w:rsid w:val="00F63C07"/>
    <w:rsid w:val="00F63EE3"/>
    <w:rsid w:val="00F64608"/>
    <w:rsid w:val="00F726B9"/>
    <w:rsid w:val="00F7447F"/>
    <w:rsid w:val="00F74C03"/>
    <w:rsid w:val="00F752CB"/>
    <w:rsid w:val="00F8135F"/>
    <w:rsid w:val="00F81E3F"/>
    <w:rsid w:val="00F81F8C"/>
    <w:rsid w:val="00F83AAA"/>
    <w:rsid w:val="00F84566"/>
    <w:rsid w:val="00F8457E"/>
    <w:rsid w:val="00F85FF3"/>
    <w:rsid w:val="00F864EC"/>
    <w:rsid w:val="00F871C7"/>
    <w:rsid w:val="00F90A55"/>
    <w:rsid w:val="00F9414B"/>
    <w:rsid w:val="00F94C80"/>
    <w:rsid w:val="00F956DF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B63EE"/>
    <w:rsid w:val="00FC0671"/>
    <w:rsid w:val="00FC2091"/>
    <w:rsid w:val="00FC3F0C"/>
    <w:rsid w:val="00FC40F9"/>
    <w:rsid w:val="00FC7F19"/>
    <w:rsid w:val="00FCB8E0"/>
    <w:rsid w:val="00FD548D"/>
    <w:rsid w:val="00FD6EEB"/>
    <w:rsid w:val="00FE0950"/>
    <w:rsid w:val="00FE5D72"/>
    <w:rsid w:val="00FF0E1C"/>
    <w:rsid w:val="00FF2C6B"/>
    <w:rsid w:val="00FF456F"/>
    <w:rsid w:val="00FF65D0"/>
    <w:rsid w:val="0194496E"/>
    <w:rsid w:val="01B54627"/>
    <w:rsid w:val="01BBD80D"/>
    <w:rsid w:val="01DEBD22"/>
    <w:rsid w:val="01E29941"/>
    <w:rsid w:val="01EF6E8D"/>
    <w:rsid w:val="021334A6"/>
    <w:rsid w:val="022017D6"/>
    <w:rsid w:val="02B0CC03"/>
    <w:rsid w:val="02C13A7E"/>
    <w:rsid w:val="02DD7117"/>
    <w:rsid w:val="03258A72"/>
    <w:rsid w:val="033A66A5"/>
    <w:rsid w:val="03461224"/>
    <w:rsid w:val="035DEA38"/>
    <w:rsid w:val="03713572"/>
    <w:rsid w:val="03CE2CF4"/>
    <w:rsid w:val="04751437"/>
    <w:rsid w:val="049A4E8F"/>
    <w:rsid w:val="05B2C76F"/>
    <w:rsid w:val="0604B525"/>
    <w:rsid w:val="061659BB"/>
    <w:rsid w:val="07061C34"/>
    <w:rsid w:val="07551580"/>
    <w:rsid w:val="07DAD7FB"/>
    <w:rsid w:val="08038AF2"/>
    <w:rsid w:val="0837581D"/>
    <w:rsid w:val="08AC89E7"/>
    <w:rsid w:val="0914ACFD"/>
    <w:rsid w:val="095FD16F"/>
    <w:rsid w:val="098632F6"/>
    <w:rsid w:val="09A984FB"/>
    <w:rsid w:val="09D3287E"/>
    <w:rsid w:val="09EEBD70"/>
    <w:rsid w:val="0A3D3481"/>
    <w:rsid w:val="0A8A40AF"/>
    <w:rsid w:val="0AC92535"/>
    <w:rsid w:val="0AE489B4"/>
    <w:rsid w:val="0B220357"/>
    <w:rsid w:val="0B2CEE10"/>
    <w:rsid w:val="0BF82C9E"/>
    <w:rsid w:val="0BF93538"/>
    <w:rsid w:val="0CD0ABF7"/>
    <w:rsid w:val="0CD8615E"/>
    <w:rsid w:val="0D265E32"/>
    <w:rsid w:val="0D461E65"/>
    <w:rsid w:val="0D74D543"/>
    <w:rsid w:val="0DB96447"/>
    <w:rsid w:val="0E46AFBD"/>
    <w:rsid w:val="0E6C7C58"/>
    <w:rsid w:val="0E8CBCFC"/>
    <w:rsid w:val="0E8DD8E4"/>
    <w:rsid w:val="0EA699A1"/>
    <w:rsid w:val="0EB2A3F9"/>
    <w:rsid w:val="0F83EE81"/>
    <w:rsid w:val="0FF0FE94"/>
    <w:rsid w:val="0FFF6193"/>
    <w:rsid w:val="10426A02"/>
    <w:rsid w:val="10574934"/>
    <w:rsid w:val="10DB953D"/>
    <w:rsid w:val="11025FCA"/>
    <w:rsid w:val="11456F8E"/>
    <w:rsid w:val="11B23B5B"/>
    <w:rsid w:val="11DE2353"/>
    <w:rsid w:val="123E39AB"/>
    <w:rsid w:val="12A25378"/>
    <w:rsid w:val="12A9C84B"/>
    <w:rsid w:val="12DD76B1"/>
    <w:rsid w:val="136C5A26"/>
    <w:rsid w:val="1374EE2F"/>
    <w:rsid w:val="1393FECA"/>
    <w:rsid w:val="13ABE3CE"/>
    <w:rsid w:val="13B023C1"/>
    <w:rsid w:val="1440F9CE"/>
    <w:rsid w:val="14703D26"/>
    <w:rsid w:val="14B5153D"/>
    <w:rsid w:val="14C289C2"/>
    <w:rsid w:val="151B14D9"/>
    <w:rsid w:val="153680E8"/>
    <w:rsid w:val="1562B255"/>
    <w:rsid w:val="1586521C"/>
    <w:rsid w:val="15FBEF16"/>
    <w:rsid w:val="16395EB0"/>
    <w:rsid w:val="165F6B35"/>
    <w:rsid w:val="166CA384"/>
    <w:rsid w:val="16738958"/>
    <w:rsid w:val="1685AC7E"/>
    <w:rsid w:val="16BE0EF2"/>
    <w:rsid w:val="1797BF77"/>
    <w:rsid w:val="17CC4B65"/>
    <w:rsid w:val="18699AFC"/>
    <w:rsid w:val="19AB2A1A"/>
    <w:rsid w:val="19AECC1A"/>
    <w:rsid w:val="19BD4D40"/>
    <w:rsid w:val="19F628FB"/>
    <w:rsid w:val="1A512D3C"/>
    <w:rsid w:val="1A735934"/>
    <w:rsid w:val="1A8F5A4A"/>
    <w:rsid w:val="1B308A0D"/>
    <w:rsid w:val="1B4014A7"/>
    <w:rsid w:val="1B4AFF60"/>
    <w:rsid w:val="1BE34012"/>
    <w:rsid w:val="1BECFD9D"/>
    <w:rsid w:val="1C602B27"/>
    <w:rsid w:val="1C666D4E"/>
    <w:rsid w:val="1C6B309A"/>
    <w:rsid w:val="1CAE96DB"/>
    <w:rsid w:val="1CE66CDC"/>
    <w:rsid w:val="1DFB87A0"/>
    <w:rsid w:val="1E0ACA39"/>
    <w:rsid w:val="1E5229A0"/>
    <w:rsid w:val="1E6458A6"/>
    <w:rsid w:val="1E69D344"/>
    <w:rsid w:val="1E82A022"/>
    <w:rsid w:val="1EEEE5EC"/>
    <w:rsid w:val="202C8EC4"/>
    <w:rsid w:val="2084707C"/>
    <w:rsid w:val="20AA03D3"/>
    <w:rsid w:val="20CBB67E"/>
    <w:rsid w:val="20D38221"/>
    <w:rsid w:val="20F72EC9"/>
    <w:rsid w:val="20FC6F12"/>
    <w:rsid w:val="215FF0C5"/>
    <w:rsid w:val="218052AE"/>
    <w:rsid w:val="2194905F"/>
    <w:rsid w:val="21D04CAB"/>
    <w:rsid w:val="21E78F0D"/>
    <w:rsid w:val="2236D1AD"/>
    <w:rsid w:val="2253DE94"/>
    <w:rsid w:val="225675E8"/>
    <w:rsid w:val="2309397F"/>
    <w:rsid w:val="23152D3F"/>
    <w:rsid w:val="23F5692E"/>
    <w:rsid w:val="24061E3D"/>
    <w:rsid w:val="24628FD7"/>
    <w:rsid w:val="2483F181"/>
    <w:rsid w:val="24F1E1A6"/>
    <w:rsid w:val="2507ED6D"/>
    <w:rsid w:val="25281290"/>
    <w:rsid w:val="252EE239"/>
    <w:rsid w:val="25807230"/>
    <w:rsid w:val="25C531C1"/>
    <w:rsid w:val="25F89D95"/>
    <w:rsid w:val="261D27D4"/>
    <w:rsid w:val="26B5E031"/>
    <w:rsid w:val="26CAB29A"/>
    <w:rsid w:val="26D11721"/>
    <w:rsid w:val="270195E0"/>
    <w:rsid w:val="27109A37"/>
    <w:rsid w:val="2718C574"/>
    <w:rsid w:val="27766ADE"/>
    <w:rsid w:val="27C7470B"/>
    <w:rsid w:val="2815725D"/>
    <w:rsid w:val="28909D65"/>
    <w:rsid w:val="28A4CB9D"/>
    <w:rsid w:val="297F4097"/>
    <w:rsid w:val="29AC852E"/>
    <w:rsid w:val="2A0D2756"/>
    <w:rsid w:val="2A3004FC"/>
    <w:rsid w:val="2A44F419"/>
    <w:rsid w:val="2A9D055C"/>
    <w:rsid w:val="2ADA0AA8"/>
    <w:rsid w:val="2B7780AE"/>
    <w:rsid w:val="2BCB1F37"/>
    <w:rsid w:val="2C3BBA94"/>
    <w:rsid w:val="2C4D16FF"/>
    <w:rsid w:val="2C75DB09"/>
    <w:rsid w:val="2CA2908B"/>
    <w:rsid w:val="2CBD6D41"/>
    <w:rsid w:val="2CBE7F8B"/>
    <w:rsid w:val="2D4B61C6"/>
    <w:rsid w:val="2D6054C8"/>
    <w:rsid w:val="2DE5AC62"/>
    <w:rsid w:val="2E11AB6A"/>
    <w:rsid w:val="2E3643A1"/>
    <w:rsid w:val="2E627A1D"/>
    <w:rsid w:val="2ECE2878"/>
    <w:rsid w:val="2EE73227"/>
    <w:rsid w:val="2F52EBAA"/>
    <w:rsid w:val="2FA6DE27"/>
    <w:rsid w:val="2FE4A821"/>
    <w:rsid w:val="309C5D2C"/>
    <w:rsid w:val="30DEB861"/>
    <w:rsid w:val="30FE8678"/>
    <w:rsid w:val="3104D69B"/>
    <w:rsid w:val="310B29FE"/>
    <w:rsid w:val="310F2EE3"/>
    <w:rsid w:val="3110DD81"/>
    <w:rsid w:val="31433CAC"/>
    <w:rsid w:val="314E9D6F"/>
    <w:rsid w:val="31BE7DF6"/>
    <w:rsid w:val="31E0E6AC"/>
    <w:rsid w:val="32319177"/>
    <w:rsid w:val="328A8C6C"/>
    <w:rsid w:val="32A0148B"/>
    <w:rsid w:val="32BF10E5"/>
    <w:rsid w:val="32C82362"/>
    <w:rsid w:val="32EC55CB"/>
    <w:rsid w:val="32EDF425"/>
    <w:rsid w:val="332E7FC5"/>
    <w:rsid w:val="33CCC92D"/>
    <w:rsid w:val="34293433"/>
    <w:rsid w:val="342A50E2"/>
    <w:rsid w:val="34550D49"/>
    <w:rsid w:val="34A94EDB"/>
    <w:rsid w:val="35B494CA"/>
    <w:rsid w:val="363B469E"/>
    <w:rsid w:val="367F94D6"/>
    <w:rsid w:val="36F58DDE"/>
    <w:rsid w:val="3712A4C5"/>
    <w:rsid w:val="373101B1"/>
    <w:rsid w:val="377787BD"/>
    <w:rsid w:val="3798A168"/>
    <w:rsid w:val="37E75C9D"/>
    <w:rsid w:val="386ACA67"/>
    <w:rsid w:val="38AC66CE"/>
    <w:rsid w:val="3924CD97"/>
    <w:rsid w:val="395520E9"/>
    <w:rsid w:val="39A00D1B"/>
    <w:rsid w:val="3A8FAA8E"/>
    <w:rsid w:val="3ACD8284"/>
    <w:rsid w:val="3B00DA3D"/>
    <w:rsid w:val="3B0CE70F"/>
    <w:rsid w:val="3C36B62A"/>
    <w:rsid w:val="3C5C1638"/>
    <w:rsid w:val="3CBCB860"/>
    <w:rsid w:val="3CD0CF7D"/>
    <w:rsid w:val="3D52B450"/>
    <w:rsid w:val="3DCDB10F"/>
    <w:rsid w:val="3E554883"/>
    <w:rsid w:val="3EAFF13F"/>
    <w:rsid w:val="3ECE5F36"/>
    <w:rsid w:val="3ED096A2"/>
    <w:rsid w:val="3ED160CB"/>
    <w:rsid w:val="3F713C25"/>
    <w:rsid w:val="3FE58121"/>
    <w:rsid w:val="40279688"/>
    <w:rsid w:val="402AB046"/>
    <w:rsid w:val="40516251"/>
    <w:rsid w:val="410C8509"/>
    <w:rsid w:val="413B5E74"/>
    <w:rsid w:val="415B8397"/>
    <w:rsid w:val="41868015"/>
    <w:rsid w:val="42540BE7"/>
    <w:rsid w:val="42748957"/>
    <w:rsid w:val="431F4CF2"/>
    <w:rsid w:val="4328B9A6"/>
    <w:rsid w:val="433506E7"/>
    <w:rsid w:val="43785FA7"/>
    <w:rsid w:val="43CA1CE7"/>
    <w:rsid w:val="43F9452A"/>
    <w:rsid w:val="442FD402"/>
    <w:rsid w:val="446F37BA"/>
    <w:rsid w:val="4485CBB0"/>
    <w:rsid w:val="448F284A"/>
    <w:rsid w:val="44932459"/>
    <w:rsid w:val="44A8B06E"/>
    <w:rsid w:val="44B3ABA4"/>
    <w:rsid w:val="44B8F244"/>
    <w:rsid w:val="44EFE1E4"/>
    <w:rsid w:val="4534A602"/>
    <w:rsid w:val="454D40D2"/>
    <w:rsid w:val="4550537D"/>
    <w:rsid w:val="455ED4A3"/>
    <w:rsid w:val="456E4C6B"/>
    <w:rsid w:val="45D4EA7D"/>
    <w:rsid w:val="462E158D"/>
    <w:rsid w:val="463AE4CA"/>
    <w:rsid w:val="4654C2A5"/>
    <w:rsid w:val="4676B800"/>
    <w:rsid w:val="46818E51"/>
    <w:rsid w:val="46D58522"/>
    <w:rsid w:val="46DDE2E4"/>
    <w:rsid w:val="4719489E"/>
    <w:rsid w:val="47450DF5"/>
    <w:rsid w:val="475286E6"/>
    <w:rsid w:val="4758CC8D"/>
    <w:rsid w:val="47608742"/>
    <w:rsid w:val="476D58A8"/>
    <w:rsid w:val="47E3C122"/>
    <w:rsid w:val="47F09306"/>
    <w:rsid w:val="48521918"/>
    <w:rsid w:val="486781B0"/>
    <w:rsid w:val="48AA7B00"/>
    <w:rsid w:val="48CA61F3"/>
    <w:rsid w:val="49467059"/>
    <w:rsid w:val="4963B000"/>
    <w:rsid w:val="4967919B"/>
    <w:rsid w:val="498C6367"/>
    <w:rsid w:val="498E8E76"/>
    <w:rsid w:val="499E162C"/>
    <w:rsid w:val="49E569A8"/>
    <w:rsid w:val="4A04BC62"/>
    <w:rsid w:val="4A081725"/>
    <w:rsid w:val="4A0AE027"/>
    <w:rsid w:val="4A2718C7"/>
    <w:rsid w:val="4A4D09F7"/>
    <w:rsid w:val="4AA3ABF7"/>
    <w:rsid w:val="4B51173F"/>
    <w:rsid w:val="4B5F9E61"/>
    <w:rsid w:val="4C5C5BF9"/>
    <w:rsid w:val="4CAD06DB"/>
    <w:rsid w:val="4CAF5A55"/>
    <w:rsid w:val="4CDF1314"/>
    <w:rsid w:val="4CF4BC13"/>
    <w:rsid w:val="4D061990"/>
    <w:rsid w:val="4D84AAB9"/>
    <w:rsid w:val="4D8AF544"/>
    <w:rsid w:val="4F8B0C21"/>
    <w:rsid w:val="5013D966"/>
    <w:rsid w:val="503DBA52"/>
    <w:rsid w:val="5092E011"/>
    <w:rsid w:val="50A86BC5"/>
    <w:rsid w:val="513C9C91"/>
    <w:rsid w:val="51604572"/>
    <w:rsid w:val="5199A05B"/>
    <w:rsid w:val="51AFA9C7"/>
    <w:rsid w:val="51CA0AB1"/>
    <w:rsid w:val="521DFE93"/>
    <w:rsid w:val="5242FDA9"/>
    <w:rsid w:val="527FAA7B"/>
    <w:rsid w:val="52CD4DA6"/>
    <w:rsid w:val="533570BC"/>
    <w:rsid w:val="53C77790"/>
    <w:rsid w:val="53EBDCCF"/>
    <w:rsid w:val="53F48E19"/>
    <w:rsid w:val="5415C6FF"/>
    <w:rsid w:val="542904DE"/>
    <w:rsid w:val="547D7836"/>
    <w:rsid w:val="54A1D909"/>
    <w:rsid w:val="54A73BB2"/>
    <w:rsid w:val="54B26073"/>
    <w:rsid w:val="54D1411D"/>
    <w:rsid w:val="54E5B6F2"/>
    <w:rsid w:val="54F7DDE5"/>
    <w:rsid w:val="55112B75"/>
    <w:rsid w:val="55236E60"/>
    <w:rsid w:val="5528597B"/>
    <w:rsid w:val="55356BA8"/>
    <w:rsid w:val="55A122F6"/>
    <w:rsid w:val="55C1B24E"/>
    <w:rsid w:val="55F8E662"/>
    <w:rsid w:val="5638C62B"/>
    <w:rsid w:val="56622231"/>
    <w:rsid w:val="56D7A4E6"/>
    <w:rsid w:val="56E4FBFE"/>
    <w:rsid w:val="572BA32A"/>
    <w:rsid w:val="572E83B7"/>
    <w:rsid w:val="57C1AB4E"/>
    <w:rsid w:val="58251524"/>
    <w:rsid w:val="58726A08"/>
    <w:rsid w:val="589E9956"/>
    <w:rsid w:val="591B88EE"/>
    <w:rsid w:val="594866B1"/>
    <w:rsid w:val="59A649DA"/>
    <w:rsid w:val="59F67C80"/>
    <w:rsid w:val="59F899F6"/>
    <w:rsid w:val="5A662479"/>
    <w:rsid w:val="5A88B98A"/>
    <w:rsid w:val="5A8BD525"/>
    <w:rsid w:val="5AFBBD88"/>
    <w:rsid w:val="5B1C7B1E"/>
    <w:rsid w:val="5B3C71EB"/>
    <w:rsid w:val="5BB9F620"/>
    <w:rsid w:val="5C18F228"/>
    <w:rsid w:val="5C4DA736"/>
    <w:rsid w:val="5C5B078F"/>
    <w:rsid w:val="5CFE23C5"/>
    <w:rsid w:val="5D91A0FA"/>
    <w:rsid w:val="5DD3C032"/>
    <w:rsid w:val="5E403C2D"/>
    <w:rsid w:val="5E794882"/>
    <w:rsid w:val="5EBDF6DB"/>
    <w:rsid w:val="5EFC1EB6"/>
    <w:rsid w:val="5F0A9FDC"/>
    <w:rsid w:val="5F2AC4FF"/>
    <w:rsid w:val="5F37CDD4"/>
    <w:rsid w:val="5F630466"/>
    <w:rsid w:val="5F9E7FD8"/>
    <w:rsid w:val="5FE24F1F"/>
    <w:rsid w:val="5FF4E73A"/>
    <w:rsid w:val="6012E169"/>
    <w:rsid w:val="601CB2D5"/>
    <w:rsid w:val="609082DE"/>
    <w:rsid w:val="60D565FD"/>
    <w:rsid w:val="60F3C5B3"/>
    <w:rsid w:val="616AFF0C"/>
    <w:rsid w:val="61BA1270"/>
    <w:rsid w:val="61D4A34F"/>
    <w:rsid w:val="622C533F"/>
    <w:rsid w:val="62CA4913"/>
    <w:rsid w:val="6333B306"/>
    <w:rsid w:val="63C50805"/>
    <w:rsid w:val="63DE10FF"/>
    <w:rsid w:val="6424040D"/>
    <w:rsid w:val="643879E2"/>
    <w:rsid w:val="64B8339D"/>
    <w:rsid w:val="64B974BE"/>
    <w:rsid w:val="64D86C11"/>
    <w:rsid w:val="6666A5AF"/>
    <w:rsid w:val="66747AFD"/>
    <w:rsid w:val="66CDF84B"/>
    <w:rsid w:val="66EE6B23"/>
    <w:rsid w:val="66EF4D59"/>
    <w:rsid w:val="672FC1AA"/>
    <w:rsid w:val="678717F2"/>
    <w:rsid w:val="6787E55D"/>
    <w:rsid w:val="67DA4090"/>
    <w:rsid w:val="67F29B5C"/>
    <w:rsid w:val="6873E042"/>
    <w:rsid w:val="688B1DBA"/>
    <w:rsid w:val="68A363E1"/>
    <w:rsid w:val="68CB920B"/>
    <w:rsid w:val="68E077E2"/>
    <w:rsid w:val="69E9CA4C"/>
    <w:rsid w:val="6A1C65DF"/>
    <w:rsid w:val="6A257809"/>
    <w:rsid w:val="6A3F3442"/>
    <w:rsid w:val="6A50740C"/>
    <w:rsid w:val="6AC64363"/>
    <w:rsid w:val="6AC69B89"/>
    <w:rsid w:val="6B1ECA01"/>
    <w:rsid w:val="6B439D4D"/>
    <w:rsid w:val="6B6F8113"/>
    <w:rsid w:val="6BC1DC46"/>
    <w:rsid w:val="6C1818A4"/>
    <w:rsid w:val="6C24F2C5"/>
    <w:rsid w:val="6C61AB57"/>
    <w:rsid w:val="6CBF8F26"/>
    <w:rsid w:val="6D3A849D"/>
    <w:rsid w:val="6D3DF785"/>
    <w:rsid w:val="6DAD05EE"/>
    <w:rsid w:val="6DBBD68B"/>
    <w:rsid w:val="6DE8FD0D"/>
    <w:rsid w:val="6E876456"/>
    <w:rsid w:val="6EA4CB6B"/>
    <w:rsid w:val="6EA87036"/>
    <w:rsid w:val="6EB4A8F9"/>
    <w:rsid w:val="6EB910CA"/>
    <w:rsid w:val="6F458A80"/>
    <w:rsid w:val="6F489AA7"/>
    <w:rsid w:val="6F4FB966"/>
    <w:rsid w:val="6F59E9E8"/>
    <w:rsid w:val="6F7FFE05"/>
    <w:rsid w:val="6FA593DA"/>
    <w:rsid w:val="6FAE77B7"/>
    <w:rsid w:val="702E07D5"/>
    <w:rsid w:val="7039DE84"/>
    <w:rsid w:val="707AD816"/>
    <w:rsid w:val="70B87E0F"/>
    <w:rsid w:val="70D2648D"/>
    <w:rsid w:val="70EB89C7"/>
    <w:rsid w:val="70F3774D"/>
    <w:rsid w:val="711E9BE9"/>
    <w:rsid w:val="71CED888"/>
    <w:rsid w:val="723BD11E"/>
    <w:rsid w:val="7274A3F4"/>
    <w:rsid w:val="72875A28"/>
    <w:rsid w:val="728F47AE"/>
    <w:rsid w:val="72A9B83D"/>
    <w:rsid w:val="72BFAB89"/>
    <w:rsid w:val="7304AD10"/>
    <w:rsid w:val="735F1431"/>
    <w:rsid w:val="742B180F"/>
    <w:rsid w:val="745979FB"/>
    <w:rsid w:val="74842AC4"/>
    <w:rsid w:val="74903A9C"/>
    <w:rsid w:val="7499854E"/>
    <w:rsid w:val="74A788C1"/>
    <w:rsid w:val="74BDC91B"/>
    <w:rsid w:val="74FAE492"/>
    <w:rsid w:val="74FB072D"/>
    <w:rsid w:val="75393E4F"/>
    <w:rsid w:val="755CC445"/>
    <w:rsid w:val="761C6CEE"/>
    <w:rsid w:val="761FFB25"/>
    <w:rsid w:val="76435AFC"/>
    <w:rsid w:val="7659997C"/>
    <w:rsid w:val="767BC4F1"/>
    <w:rsid w:val="7696B4F3"/>
    <w:rsid w:val="7729DE72"/>
    <w:rsid w:val="77585F9E"/>
    <w:rsid w:val="7762B8D1"/>
    <w:rsid w:val="777872C6"/>
    <w:rsid w:val="77807BF7"/>
    <w:rsid w:val="77ED6727"/>
    <w:rsid w:val="78F6DA84"/>
    <w:rsid w:val="78FE8932"/>
    <w:rsid w:val="791C4C58"/>
    <w:rsid w:val="7956F1A7"/>
    <w:rsid w:val="79579BE7"/>
    <w:rsid w:val="7A437154"/>
    <w:rsid w:val="7AB81CB9"/>
    <w:rsid w:val="7AEADBAA"/>
    <w:rsid w:val="7B31809C"/>
    <w:rsid w:val="7B40CCEB"/>
    <w:rsid w:val="7C2E3C6E"/>
    <w:rsid w:val="7C830352"/>
    <w:rsid w:val="7C8D73FE"/>
    <w:rsid w:val="7CB29AA6"/>
    <w:rsid w:val="7CC998CC"/>
    <w:rsid w:val="7CDAA016"/>
    <w:rsid w:val="7D38C7DD"/>
    <w:rsid w:val="7D480E77"/>
    <w:rsid w:val="7D4B4775"/>
    <w:rsid w:val="7D9F5249"/>
    <w:rsid w:val="7DCA0CCF"/>
    <w:rsid w:val="7E8D1725"/>
    <w:rsid w:val="7F20638D"/>
    <w:rsid w:val="7F65D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251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CB328-777A-48E9-87E4-0377C8D7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6AC05-68BE-49E7-829D-9268BE6071E5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3.xml><?xml version="1.0" encoding="utf-8"?>
<ds:datastoreItem xmlns:ds="http://schemas.openxmlformats.org/officeDocument/2006/customXml" ds:itemID="{1E7B6DB2-A669-4E7B-BB32-A15632F9B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4</cp:revision>
  <cp:lastPrinted>2019-02-26T10:53:00Z</cp:lastPrinted>
  <dcterms:created xsi:type="dcterms:W3CDTF">2023-12-13T17:47:00Z</dcterms:created>
  <dcterms:modified xsi:type="dcterms:W3CDTF">2023-12-14T12:26:00Z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0x0101002674D0B50487104BA06863D86920AAB6</vt:lpwstr>
  </property>
  <property fmtid="{D5CDD505-2E9C-101B-9397-08002B2CF9AE}" pid="3" name="MediaServiceImageTags">
    <vt:lpwstr/>
  </property>
</Properties>
</file>